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4BA9D8DE" w:rsidTr="4BA9D8DE" w14:paraId="5213584B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4BA9D8DE" w:rsidP="4BA9D8DE" w:rsidRDefault="4BA9D8DE" w14:paraId="6DD6968D" w14:textId="438502A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BA9D8DE" w:rsidR="4BA9D8D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BA9D8DE" w:rsidR="4BA9D8D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4BA9D8DE" w:rsidP="4BA9D8DE" w:rsidRDefault="4BA9D8DE" w14:paraId="6EDC7AD3" w14:textId="4AF1F2F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BA9D8DE" w:rsidR="4BA9D8D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21/11/2023</w:t>
            </w:r>
          </w:p>
        </w:tc>
      </w:tr>
      <w:tr w:rsidR="4BA9D8DE" w:rsidTr="4BA9D8DE" w14:paraId="71C910A9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4BA9D8DE" w:rsidP="4BA9D8DE" w:rsidRDefault="4BA9D8DE" w14:paraId="167524C7" w14:textId="1AE5F6B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BA9D8DE" w:rsidR="4BA9D8D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BA9D8DE" w:rsidR="4BA9D8D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4BA9D8DE" w:rsidP="4BA9D8DE" w:rsidRDefault="4BA9D8DE" w14:paraId="7FF988D1" w14:textId="3591165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</w:pPr>
            <w:r w:rsidRPr="4BA9D8DE" w:rsidR="4BA9D8D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48</w:t>
            </w:r>
            <w:r w:rsidRPr="4BA9D8DE" w:rsidR="0333794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</w:p>
        </w:tc>
      </w:tr>
    </w:tbl>
    <w:p w:rsidRPr="001011B8" w:rsidR="001011B8" w:rsidP="001011B8" w:rsidRDefault="00193CD8" w14:paraId="56677BA7" w14:textId="584EEEE1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BA9D8DE" w:rsidR="00193CD8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LAURINDO ALVES DE QUEIROZ</w:t>
      </w:r>
      <w:r w:rsidRPr="4BA9D8DE" w:rsidR="001011B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- </w:t>
      </w:r>
      <w:r w:rsidRPr="4BA9D8DE" w:rsidR="00193CD8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MIGUELÓPOLIS</w:t>
      </w:r>
    </w:p>
    <w:p w:rsidRPr="001011B8" w:rsidR="001011B8" w:rsidP="001011B8" w:rsidRDefault="001011B8" w14:paraId="5AFF9E6B" w14:textId="14C05259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372F2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079/0</w:t>
      </w:r>
      <w:r w:rsidR="00C2431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4</w:t>
      </w:r>
      <w:r w:rsidR="00372F2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372F23" w:rsidR="00372F2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136.00026</w:t>
      </w:r>
      <w:r w:rsidR="00C2431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146</w:t>
      </w:r>
      <w:r w:rsidRPr="00372F23" w:rsidR="00372F2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/2023-</w:t>
      </w:r>
      <w:r w:rsidR="00C2431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62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1835E9B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24316">
        <w:rPr>
          <w:rFonts w:ascii="Times New Roman" w:hAnsi="Times New Roman" w:cs="Times New Roman"/>
          <w:b/>
          <w:bCs/>
          <w:sz w:val="24"/>
          <w:szCs w:val="24"/>
          <w:lang w:val="pt-BR"/>
        </w:rPr>
        <w:t>14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24316">
        <w:rPr>
          <w:rFonts w:ascii="Times New Roman" w:hAnsi="Times New Roman" w:cs="Times New Roman"/>
          <w:b/>
          <w:bCs/>
          <w:sz w:val="24"/>
          <w:szCs w:val="24"/>
          <w:lang w:val="pt-BR"/>
        </w:rPr>
        <w:t>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E52E48" w:rsidRDefault="006027FF" w14:paraId="793A96E0" w14:textId="71F0C9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193CD8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LAURINDO ALVES DE QUEIROZ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193CD8">
        <w:rPr>
          <w:rFonts w:ascii="Times New Roman" w:hAnsi="Times New Roman" w:cs="Times New Roman"/>
          <w:color w:val="FF0000"/>
          <w:sz w:val="24"/>
          <w:szCs w:val="24"/>
          <w:lang w:val="pt-BR"/>
        </w:rPr>
        <w:t>MIGUELÓPOLIS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B17D5C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7541C2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7541C2">
        <w:rPr>
          <w:rFonts w:ascii="Times New Roman" w:hAnsi="Times New Roman" w:cs="Times New Roman"/>
          <w:sz w:val="24"/>
          <w:szCs w:val="24"/>
          <w:lang w:val="pt-BR"/>
        </w:rPr>
        <w:t>09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7541C2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064EFB" w:rsidR="004238F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7541C2">
        <w:rPr>
          <w:rFonts w:ascii="Times New Roman" w:hAnsi="Times New Roman" w:cs="Times New Roman"/>
          <w:color w:val="FF0000"/>
          <w:sz w:val="24"/>
          <w:szCs w:val="24"/>
          <w:lang w:val="pt-BR"/>
        </w:rPr>
        <w:t>30</w:t>
      </w:r>
      <w:r w:rsidR="00372F23">
        <w:rPr>
          <w:rFonts w:ascii="Times New Roman" w:hAnsi="Times New Roman" w:cs="Times New Roman"/>
          <w:color w:val="FF0000"/>
          <w:sz w:val="24"/>
          <w:szCs w:val="24"/>
          <w:lang w:val="pt-BR"/>
        </w:rPr>
        <w:t>/</w:t>
      </w:r>
      <w:r w:rsidR="007541C2">
        <w:rPr>
          <w:rFonts w:ascii="Times New Roman" w:hAnsi="Times New Roman" w:cs="Times New Roman"/>
          <w:color w:val="FF0000"/>
          <w:sz w:val="24"/>
          <w:szCs w:val="24"/>
          <w:lang w:val="pt-BR"/>
        </w:rPr>
        <w:t>12</w:t>
      </w:r>
      <w:r w:rsidR="00372F23">
        <w:rPr>
          <w:rFonts w:ascii="Times New Roman" w:hAnsi="Times New Roman" w:cs="Times New Roman"/>
          <w:color w:val="FF0000"/>
          <w:sz w:val="24"/>
          <w:szCs w:val="24"/>
          <w:lang w:val="pt-BR"/>
        </w:rPr>
        <w:t>/202</w:t>
      </w:r>
      <w:r w:rsidR="007541C2">
        <w:rPr>
          <w:rFonts w:ascii="Times New Roman" w:hAnsi="Times New Roman" w:cs="Times New Roman"/>
          <w:color w:val="FF0000"/>
          <w:sz w:val="24"/>
          <w:szCs w:val="24"/>
          <w:lang w:val="pt-BR"/>
        </w:rPr>
        <w:t>3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="007541C2">
        <w:rPr>
          <w:rFonts w:ascii="Times New Roman" w:hAnsi="Times New Roman" w:cs="Times New Roman"/>
          <w:color w:val="FF0000"/>
          <w:sz w:val="24"/>
          <w:szCs w:val="24"/>
          <w:lang w:val="pt-BR"/>
        </w:rPr>
        <w:t>MATEMÁTICA</w:t>
      </w:r>
      <w:r w:rsidR="00372F23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D32AF7" w:rsidR="007C66BE">
        <w:rPr>
          <w:rFonts w:ascii="Times New Roman" w:hAnsi="Times New Roman" w:cs="Times New Roman"/>
          <w:color w:val="FF0000"/>
          <w:sz w:val="24"/>
          <w:szCs w:val="24"/>
          <w:lang w:val="pt-BR"/>
        </w:rPr>
        <w:t>(</w:t>
      </w:r>
      <w:r w:rsidR="00372F23">
        <w:rPr>
          <w:rFonts w:ascii="Times New Roman" w:hAnsi="Times New Roman" w:cs="Times New Roman"/>
          <w:color w:val="FF0000"/>
          <w:sz w:val="24"/>
          <w:szCs w:val="24"/>
          <w:lang w:val="pt-BR"/>
        </w:rPr>
        <w:t>SERVIÇOS JURÍDICOS INTEGRADO AO ENSINO MÉDIO</w:t>
      </w:r>
      <w:r w:rsidR="007541C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–</w:t>
      </w:r>
      <w:r w:rsidR="00372F23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proofErr w:type="spellStart"/>
      <w:r w:rsidR="00372F23">
        <w:rPr>
          <w:rFonts w:ascii="Times New Roman" w:hAnsi="Times New Roman" w:cs="Times New Roman"/>
          <w:color w:val="FF0000"/>
          <w:sz w:val="24"/>
          <w:szCs w:val="24"/>
          <w:lang w:val="pt-BR"/>
        </w:rPr>
        <w:t>M</w:t>
      </w:r>
      <w:r w:rsidR="007541C2">
        <w:rPr>
          <w:rFonts w:ascii="Times New Roman" w:hAnsi="Times New Roman" w:cs="Times New Roman"/>
          <w:color w:val="FF0000"/>
          <w:sz w:val="24"/>
          <w:szCs w:val="24"/>
          <w:lang w:val="pt-BR"/>
        </w:rPr>
        <w:t>Tec</w:t>
      </w:r>
      <w:proofErr w:type="spellEnd"/>
      <w:r w:rsidR="007541C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-</w:t>
      </w:r>
      <w:r w:rsidR="00372F23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PROGRAMA NOVOTEC INTEGRADO</w:t>
      </w:r>
      <w:r w:rsidRPr="00D32AF7" w:rsidR="007C66BE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65751" w:rsidR="00965751" w:rsidP="4205B3DA" w:rsidRDefault="000E63EB" w14:paraId="061EBE12" w14:noSpellErr="1" w14:textId="0D9EE0A4">
      <w:pPr>
        <w:pStyle w:val="Normal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009" w:rsidP="00965751" w:rsidRDefault="006C7009" w14:paraId="3D9236E4" w14:textId="77777777">
      <w:pPr>
        <w:spacing w:after="0" w:line="240" w:lineRule="auto"/>
      </w:pPr>
      <w:r>
        <w:separator/>
      </w:r>
    </w:p>
  </w:endnote>
  <w:endnote w:type="continuationSeparator" w:id="0">
    <w:p w:rsidR="006C7009" w:rsidP="00965751" w:rsidRDefault="006C7009" w14:paraId="0A96FF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009" w:rsidP="00965751" w:rsidRDefault="006C7009" w14:paraId="5A2C2CD5" w14:textId="77777777">
      <w:pPr>
        <w:spacing w:after="0" w:line="240" w:lineRule="auto"/>
      </w:pPr>
      <w:r>
        <w:separator/>
      </w:r>
    </w:p>
  </w:footnote>
  <w:footnote w:type="continuationSeparator" w:id="0">
    <w:p w:rsidR="006C7009" w:rsidP="00965751" w:rsidRDefault="006C7009" w14:paraId="5C2BD9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44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9030E"/>
    <w:rsid w:val="000E63EB"/>
    <w:rsid w:val="001011B8"/>
    <w:rsid w:val="00107A64"/>
    <w:rsid w:val="00153891"/>
    <w:rsid w:val="00171E50"/>
    <w:rsid w:val="00172366"/>
    <w:rsid w:val="00193CD8"/>
    <w:rsid w:val="0022765A"/>
    <w:rsid w:val="0025713E"/>
    <w:rsid w:val="00277E00"/>
    <w:rsid w:val="002E03EB"/>
    <w:rsid w:val="002E5E00"/>
    <w:rsid w:val="0030336A"/>
    <w:rsid w:val="00372F23"/>
    <w:rsid w:val="00383B4E"/>
    <w:rsid w:val="00394B0F"/>
    <w:rsid w:val="00395C1A"/>
    <w:rsid w:val="00397F0A"/>
    <w:rsid w:val="003B3B56"/>
    <w:rsid w:val="003C1C10"/>
    <w:rsid w:val="004113E4"/>
    <w:rsid w:val="004122F1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C7009"/>
    <w:rsid w:val="006F13AD"/>
    <w:rsid w:val="006F588C"/>
    <w:rsid w:val="007276E1"/>
    <w:rsid w:val="007541C2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4316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4259D"/>
    <w:rsid w:val="00F57C3C"/>
    <w:rsid w:val="00F84794"/>
    <w:rsid w:val="00F90A53"/>
    <w:rsid w:val="0333794F"/>
    <w:rsid w:val="09ED9AE3"/>
    <w:rsid w:val="4205B3DA"/>
    <w:rsid w:val="4BA9D8DE"/>
    <w:rsid w:val="553792C7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6</revision>
  <lastPrinted>2023-11-14T12:21:00.0000000Z</lastPrinted>
  <dcterms:created xsi:type="dcterms:W3CDTF">2023-11-14T12:02:00.0000000Z</dcterms:created>
  <dcterms:modified xsi:type="dcterms:W3CDTF">2023-11-21T10:29:10.2525082Z</dcterms:modified>
</coreProperties>
</file>